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DA0B" w14:textId="7326DFF5" w:rsidR="00001DD5" w:rsidRPr="00001DD5" w:rsidRDefault="00001DD5" w:rsidP="00001DD5">
      <w:pPr>
        <w:pStyle w:val="aa"/>
      </w:pPr>
      <w:r w:rsidRPr="00001DD5">
        <w:drawing>
          <wp:inline distT="0" distB="0" distL="0" distR="0" wp14:anchorId="05B13CD8" wp14:editId="0761FB69">
            <wp:extent cx="9324340" cy="865505"/>
            <wp:effectExtent l="0" t="0" r="0" b="0"/>
            <wp:docPr id="16068264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340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5E4ED" w14:textId="4B7B2701" w:rsidR="006167F1" w:rsidRDefault="006167F1" w:rsidP="006167F1">
      <w:pPr>
        <w:pStyle w:val="aa"/>
      </w:pPr>
    </w:p>
    <w:p w14:paraId="483D51A3" w14:textId="7790128B" w:rsidR="003F1BC8" w:rsidRDefault="00F444D2">
      <w:pPr>
        <w:jc w:val="center"/>
        <w:rPr>
          <w:rFonts w:ascii="Times New Roman" w:hAnsi="Times New Roman" w:cs="Times New Roman"/>
          <w:b/>
          <w:smallCaps/>
          <w:color w:val="000000"/>
          <w:spacing w:val="29"/>
          <w:position w:val="1"/>
          <w:sz w:val="28"/>
          <w:szCs w:val="28"/>
        </w:rPr>
      </w:pPr>
      <w:r>
        <w:rPr>
          <w:rFonts w:eastAsia="Arial"/>
          <w:sz w:val="50"/>
          <w:szCs w:val="50"/>
        </w:rPr>
        <w:t xml:space="preserve">                  </w:t>
      </w:r>
    </w:p>
    <w:p w14:paraId="7371AE0F" w14:textId="1B538445" w:rsidR="003F1BC8" w:rsidRPr="00AC1755" w:rsidRDefault="003A07AB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ДОЗАЯВОЧНЫЙ </w:t>
      </w:r>
      <w:r w:rsidR="00220ACB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БЛАНК </w:t>
      </w:r>
      <w:r w:rsidR="008B0E79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D1585E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А</w:t>
      </w:r>
      <w:r w:rsidR="008B0E79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</w:p>
    <w:p w14:paraId="6B2F6491" w14:textId="3C3E8C12" w:rsidR="003F1BC8" w:rsidRPr="00AC1755" w:rsidRDefault="003A07AB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ФУТБОЛИСТОВ КОМАНДЫ </w:t>
      </w:r>
      <w:r w:rsidR="0086049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________________</w:t>
      </w:r>
      <w:r w:rsidR="0086049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</w:p>
    <w:p w14:paraId="1431F6E7" w14:textId="6B3578B8" w:rsidR="003F1BC8" w:rsidRPr="00AC1755" w:rsidRDefault="003A07AB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</w:pPr>
      <w:r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ФУТБОЛЬНОГО КЛУБА</w:t>
      </w:r>
      <w:r w:rsidR="00F444D2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86049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«</w:t>
      </w:r>
      <w:r w:rsidR="00F444D2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______________</w:t>
      </w:r>
      <w:r w:rsidR="00860494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»</w:t>
      </w:r>
      <w:r w:rsidR="00F444D2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г. ______________</w:t>
      </w:r>
    </w:p>
    <w:p w14:paraId="5BD9C8DE" w14:textId="57CD45C8" w:rsidR="003F1BC8" w:rsidRPr="00AC1755" w:rsidRDefault="00F444D2">
      <w:pPr>
        <w:shd w:val="clear" w:color="auto" w:fill="FFFFFF"/>
        <w:ind w:right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СЕЗОН 20</w:t>
      </w:r>
      <w:r w:rsidR="003A07AB"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2</w:t>
      </w:r>
      <w:r w:rsidR="0010606A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6</w:t>
      </w:r>
      <w:r w:rsidRPr="00AC1755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 xml:space="preserve"> </w:t>
      </w:r>
      <w:r w:rsidR="00FF56BD">
        <w:rPr>
          <w:rFonts w:ascii="Times New Roman" w:hAnsi="Times New Roman" w:cs="Times New Roman"/>
          <w:b/>
          <w:smallCaps/>
          <w:color w:val="000000"/>
          <w:position w:val="1"/>
          <w:sz w:val="28"/>
          <w:szCs w:val="28"/>
        </w:rPr>
        <w:t>года</w:t>
      </w:r>
    </w:p>
    <w:tbl>
      <w:tblPr>
        <w:tblW w:w="15025" w:type="dxa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393"/>
        <w:gridCol w:w="851"/>
        <w:gridCol w:w="1417"/>
        <w:gridCol w:w="1276"/>
        <w:gridCol w:w="1418"/>
        <w:gridCol w:w="1559"/>
        <w:gridCol w:w="1701"/>
        <w:gridCol w:w="850"/>
        <w:gridCol w:w="851"/>
      </w:tblGrid>
      <w:tr w:rsidR="00E06F0C" w14:paraId="06871760" w14:textId="4A3555FE" w:rsidTr="00BB7354">
        <w:trPr>
          <w:trHeight w:hRule="exact" w:val="1143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CFBDB64" w14:textId="77777777" w:rsidR="00E06F0C" w:rsidRPr="006F5526" w:rsidRDefault="00E06F0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6F5526"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ab/>
            </w:r>
            <w:r w:rsidRPr="006F552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№ </w:t>
            </w:r>
            <w:proofErr w:type="spellStart"/>
            <w:r w:rsidRPr="006F5526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51C76FF" w14:textId="0C081488" w:rsidR="00E06F0C" w:rsidRPr="006F5526" w:rsidRDefault="00CB4C32">
            <w:pPr>
              <w:shd w:val="clear" w:color="auto" w:fill="FFFFFF"/>
              <w:ind w:left="576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ф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амилия, имя, отчество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00E1583" w14:textId="3629920C" w:rsidR="00E06F0C" w:rsidRPr="006F5526" w:rsidRDefault="00CB4C32">
            <w:pPr>
              <w:shd w:val="clear" w:color="auto" w:fill="FFFFFF"/>
              <w:spacing w:line="216" w:lineRule="exact"/>
              <w:ind w:left="-40" w:right="-4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омер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75C2C9E" w14:textId="41222A14" w:rsidR="00E06F0C" w:rsidRPr="006F5526" w:rsidRDefault="00CB4C32">
            <w:pPr>
              <w:shd w:val="clear" w:color="auto" w:fill="FFFFFF"/>
              <w:spacing w:line="221" w:lineRule="exact"/>
              <w:ind w:right="144" w:firstLine="15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рождения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46285DB3" w14:textId="7E141E83" w:rsidR="00E06F0C" w:rsidRPr="006F5526" w:rsidRDefault="00CB4C32">
            <w:pPr>
              <w:shd w:val="clear" w:color="auto" w:fill="FFFFFF"/>
              <w:spacing w:line="216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ата начала трудового договора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59F6DA1" w14:textId="0456B11B" w:rsidR="00E06F0C" w:rsidRPr="006F5526" w:rsidRDefault="00CB4C32">
            <w:pPr>
              <w:shd w:val="clear" w:color="auto" w:fill="FFFFFF"/>
              <w:spacing w:line="216" w:lineRule="exact"/>
              <w:ind w:left="14" w:right="58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ата 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окончания трудового договора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98F82A1" w14:textId="63B284C9" w:rsidR="00E06F0C" w:rsidRPr="006F5526" w:rsidRDefault="00CB4C32">
            <w:pPr>
              <w:shd w:val="clear" w:color="auto" w:fill="FFFFFF"/>
              <w:spacing w:line="221" w:lineRule="exact"/>
              <w:ind w:left="-40" w:right="-161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г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раж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данство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11935081" w14:textId="6BE686AF" w:rsidR="00E06F0C" w:rsidRPr="006F5526" w:rsidRDefault="00CB4C32">
            <w:pPr>
              <w:shd w:val="clear" w:color="auto" w:fill="FFFFFF"/>
              <w:ind w:right="-40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а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t>мплуа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B841BA2" w14:textId="29DC9C5C" w:rsidR="00E06F0C" w:rsidRPr="006F5526" w:rsidRDefault="00CB4C32">
            <w:pPr>
              <w:shd w:val="clear" w:color="auto" w:fill="FFFFFF"/>
              <w:ind w:left="2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ост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6250D96" w14:textId="07954352" w:rsidR="00E06F0C" w:rsidRPr="006F5526" w:rsidRDefault="00CB4C3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="00E06F0C" w:rsidRPr="006F55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ес</w:t>
            </w:r>
          </w:p>
        </w:tc>
      </w:tr>
      <w:tr w:rsidR="00E06F0C" w14:paraId="747473E0" w14:textId="17A84355" w:rsidTr="00BB73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798764D" w14:textId="77777777" w:rsidR="00E06F0C" w:rsidRDefault="00E06F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FF12D4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824B53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906FD2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1E7567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8AA70A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C17AC14" w14:textId="26E39055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317F97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CF8954E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8495D2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0C" w14:paraId="644D2155" w14:textId="077F9236" w:rsidTr="00BB73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28E495E" w14:textId="77777777" w:rsidR="00E06F0C" w:rsidRDefault="00E06F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171B2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936546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CA0FD54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23639F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3B19804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84FE28" w14:textId="37BCE926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A17208B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48506F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42874C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0C" w14:paraId="261B89F1" w14:textId="08B67FC1" w:rsidTr="00BB73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E04B8F4" w14:textId="77777777" w:rsidR="00E06F0C" w:rsidRDefault="00E06F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6386B3E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76F415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77E72D7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087833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4F80B0E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FBB0D30" w14:textId="42A2C0B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5F5CCD1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BF5ACB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0B1B1A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0C" w14:paraId="472853CF" w14:textId="7CC05751" w:rsidTr="00BB73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9879FB2" w14:textId="77777777" w:rsidR="00E06F0C" w:rsidRDefault="00E06F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062B88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EC0DF45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420BE5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8CF2204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D58B46A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EC1C835" w14:textId="298DED28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B2A927E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B429B5A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4EB2A5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0C" w14:paraId="4885B883" w14:textId="071A61E2" w:rsidTr="00BB7354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1240D4E" w14:textId="77777777" w:rsidR="00E06F0C" w:rsidRDefault="00E06F0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F1F52C3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FB6CC32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C46D55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4A3478C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6FC8E64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8188AAD" w14:textId="765AB2FA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08CD343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5915E99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E6E256" w14:textId="77777777" w:rsidR="00E06F0C" w:rsidRDefault="00E06F0C" w:rsidP="00311CA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F0C" w14:paraId="606F2FB2" w14:textId="4F882537" w:rsidTr="00BB7354">
        <w:trPr>
          <w:trHeight w:hRule="exact" w:val="90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FFFFFF"/>
          </w:tcPr>
          <w:p w14:paraId="4D044711" w14:textId="77777777" w:rsidR="00E06F0C" w:rsidRDefault="00E06F0C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4393" w:type="dxa"/>
            <w:tcBorders>
              <w:top w:val="single" w:sz="4" w:space="0" w:color="000000"/>
            </w:tcBorders>
            <w:shd w:val="clear" w:color="auto" w:fill="FFFFFF"/>
          </w:tcPr>
          <w:p w14:paraId="382729F9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color w:val="000000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51820448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FFFFFF"/>
          </w:tcPr>
          <w:p w14:paraId="03EB1B4C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FFFFFF"/>
          </w:tcPr>
          <w:p w14:paraId="6D82DD9E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FFFFFF"/>
          </w:tcPr>
          <w:p w14:paraId="507CDA47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FFFFFF"/>
          </w:tcPr>
          <w:p w14:paraId="74F262FC" w14:textId="29428539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FFFFF"/>
          </w:tcPr>
          <w:p w14:paraId="11CC59DB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FFFFFF"/>
          </w:tcPr>
          <w:p w14:paraId="679FE738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FFFFFF"/>
          </w:tcPr>
          <w:p w14:paraId="7C76462D" w14:textId="77777777" w:rsidR="00E06F0C" w:rsidRDefault="00E06F0C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2485A98A" w14:textId="77777777" w:rsidR="003F1BC8" w:rsidRDefault="003F1BC8">
      <w:pPr>
        <w:widowControl/>
        <w:shd w:val="clear" w:color="auto" w:fill="FFFFFF"/>
        <w:ind w:firstLine="14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C5DFDC" w14:textId="2220CC07" w:rsidR="003F1BC8" w:rsidRDefault="00F444D2">
      <w:pPr>
        <w:widowControl/>
        <w:shd w:val="clear" w:color="auto" w:fill="FFFFFF"/>
        <w:ind w:firstLine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Врач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М.П.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Допущено_________________________человек</w:t>
      </w:r>
      <w:proofErr w:type="spellEnd"/>
    </w:p>
    <w:p w14:paraId="6029D4C2" w14:textId="77777777" w:rsidR="003F1BC8" w:rsidRDefault="00F444D2">
      <w:pPr>
        <w:widowControl/>
        <w:shd w:val="clear" w:color="auto" w:fill="FFFFFF"/>
        <w:ind w:firstLine="14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(ст.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инспек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здоровья) ________________/_________________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14"/>
          <w:szCs w:val="14"/>
        </w:rPr>
        <w:t>(</w:t>
      </w:r>
      <w:proofErr w:type="gramEnd"/>
      <w:r>
        <w:rPr>
          <w:rFonts w:ascii="Times New Roman" w:hAnsi="Times New Roman" w:cs="Times New Roman"/>
          <w:color w:val="000000"/>
          <w:sz w:val="14"/>
          <w:szCs w:val="14"/>
        </w:rPr>
        <w:t>прописью)</w:t>
      </w:r>
    </w:p>
    <w:p w14:paraId="3FD40E83" w14:textId="77777777" w:rsidR="003F1BC8" w:rsidRDefault="00F444D2">
      <w:pPr>
        <w:widowControl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</w:p>
    <w:p w14:paraId="453D90FB" w14:textId="77777777" w:rsidR="003F1BC8" w:rsidRDefault="00F444D2">
      <w:pPr>
        <w:widowControl/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8E6136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 г.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Врач мед. учреждения ________________/__________________</w:t>
      </w:r>
    </w:p>
    <w:p w14:paraId="65EFBB68" w14:textId="77777777" w:rsidR="003F1BC8" w:rsidRDefault="00F444D2">
      <w:pPr>
        <w:widowControl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М.П. мед. учреждения                  </w:t>
      </w:r>
      <w:r>
        <w:rPr>
          <w:rFonts w:ascii="Times New Roman" w:hAnsi="Times New Roman" w:cs="Times New Roman"/>
          <w:color w:val="000000"/>
          <w:sz w:val="14"/>
          <w:szCs w:val="14"/>
        </w:rPr>
        <w:t>подпись                                           Ф.И.О.</w:t>
      </w:r>
    </w:p>
    <w:p w14:paraId="38F576E6" w14:textId="77777777" w:rsidR="003F1BC8" w:rsidRDefault="00F444D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"_____"_________________20</w:t>
      </w:r>
      <w:r w:rsidR="008E6136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 г.</w:t>
      </w:r>
    </w:p>
    <w:p w14:paraId="3BDF2188" w14:textId="77777777" w:rsidR="003F1BC8" w:rsidRDefault="003F1BC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163F49" w14:textId="77777777" w:rsidR="003F1BC8" w:rsidRDefault="00F444D2">
      <w:pPr>
        <w:widowControl/>
        <w:shd w:val="clear" w:color="auto" w:fill="FFFFFF"/>
        <w:rPr>
          <w:rFonts w:eastAsia="Arial"/>
          <w:i/>
          <w:iCs/>
          <w:color w:val="000000"/>
        </w:rPr>
      </w:pPr>
      <w:r>
        <w:rPr>
          <w:rFonts w:eastAsia="Arial"/>
          <w:i/>
          <w:iCs/>
          <w:color w:val="000000"/>
        </w:rPr>
        <w:t xml:space="preserve">                                         </w:t>
      </w:r>
    </w:p>
    <w:p w14:paraId="4286CE67" w14:textId="2278F909" w:rsidR="003F1BC8" w:rsidRDefault="00F444D2">
      <w:pPr>
        <w:widowControl/>
        <w:shd w:val="clear" w:color="auto" w:fill="FFFFFF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eastAsia="Arial"/>
          <w:i/>
          <w:iCs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>М.П.    Руководитель футбольного клуба ____</w:t>
      </w:r>
      <w:r w:rsidR="007346FE">
        <w:rPr>
          <w:rFonts w:ascii="Times New Roman" w:hAnsi="Times New Roman" w:cs="Times New Roman"/>
          <w:color w:val="000000"/>
          <w:sz w:val="24"/>
          <w:szCs w:val="24"/>
        </w:rPr>
        <w:t>____________/________________</w:t>
      </w:r>
    </w:p>
    <w:p w14:paraId="48A91B10" w14:textId="77777777" w:rsidR="00F444D2" w:rsidRDefault="00F444D2">
      <w:pPr>
        <w:widowControl/>
        <w:shd w:val="clear" w:color="auto" w:fill="FFFFFF"/>
        <w:ind w:left="4248" w:firstLine="708"/>
      </w:pPr>
      <w:r>
        <w:rPr>
          <w:rFonts w:ascii="Times New Roman" w:hAnsi="Times New Roman" w:cs="Times New Roman"/>
          <w:color w:val="000000"/>
          <w:sz w:val="14"/>
          <w:szCs w:val="14"/>
        </w:rPr>
        <w:t xml:space="preserve">подпись                                           Ф.И.О. </w:t>
      </w:r>
      <w:r>
        <w:rPr>
          <w:i/>
          <w:iCs/>
          <w:color w:val="000000"/>
        </w:rPr>
        <w:t xml:space="preserve">                                                                                            </w:t>
      </w:r>
    </w:p>
    <w:sectPr w:rsidR="00F444D2" w:rsidSect="005765C1">
      <w:pgSz w:w="16838" w:h="11906" w:orient="landscape"/>
      <w:pgMar w:top="426" w:right="1077" w:bottom="964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136"/>
    <w:rsid w:val="00001DD5"/>
    <w:rsid w:val="00013B84"/>
    <w:rsid w:val="00100B63"/>
    <w:rsid w:val="0010606A"/>
    <w:rsid w:val="00141223"/>
    <w:rsid w:val="00220ACB"/>
    <w:rsid w:val="002639B3"/>
    <w:rsid w:val="00292558"/>
    <w:rsid w:val="002F492E"/>
    <w:rsid w:val="00311CA1"/>
    <w:rsid w:val="003A07AB"/>
    <w:rsid w:val="003C7A37"/>
    <w:rsid w:val="003F1BC8"/>
    <w:rsid w:val="00453C18"/>
    <w:rsid w:val="0048516D"/>
    <w:rsid w:val="005765C1"/>
    <w:rsid w:val="005800A1"/>
    <w:rsid w:val="005D5F7B"/>
    <w:rsid w:val="006167F1"/>
    <w:rsid w:val="006578E9"/>
    <w:rsid w:val="006F5526"/>
    <w:rsid w:val="007346FE"/>
    <w:rsid w:val="007E0F8E"/>
    <w:rsid w:val="00860494"/>
    <w:rsid w:val="008B0E79"/>
    <w:rsid w:val="008E6136"/>
    <w:rsid w:val="008F6B8B"/>
    <w:rsid w:val="00A834F5"/>
    <w:rsid w:val="00AC1755"/>
    <w:rsid w:val="00BB7354"/>
    <w:rsid w:val="00C0312B"/>
    <w:rsid w:val="00C41A3B"/>
    <w:rsid w:val="00C66477"/>
    <w:rsid w:val="00C90E03"/>
    <w:rsid w:val="00CB4C32"/>
    <w:rsid w:val="00CF6AF0"/>
    <w:rsid w:val="00D1585E"/>
    <w:rsid w:val="00D9258D"/>
    <w:rsid w:val="00E06F0C"/>
    <w:rsid w:val="00F027DB"/>
    <w:rsid w:val="00F444D2"/>
    <w:rsid w:val="00F50166"/>
    <w:rsid w:val="00FD0480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9ADC8A"/>
  <w15:chartTrackingRefBased/>
  <w15:docId w15:val="{DCD94BA7-817B-4A9E-A606-A3D9DD1D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semiHidden/>
    <w:unhideWhenUsed/>
    <w:rsid w:val="006167F1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2016-01-27T08:33:00Z</cp:lastPrinted>
  <dcterms:created xsi:type="dcterms:W3CDTF">2023-02-22T08:16:00Z</dcterms:created>
  <dcterms:modified xsi:type="dcterms:W3CDTF">2026-03-03T07:52:00Z</dcterms:modified>
</cp:coreProperties>
</file>